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BDA58" w14:textId="36D0AFF1" w:rsidR="001275FC" w:rsidRPr="00E1012F" w:rsidRDefault="00F049D8" w:rsidP="000D61BE">
      <w:pPr>
        <w:spacing w:line="340" w:lineRule="exact"/>
        <w:jc w:val="center"/>
        <w:rPr>
          <w:sz w:val="16"/>
          <w:szCs w:val="16"/>
        </w:rPr>
      </w:pPr>
      <w:r w:rsidRPr="00E1012F">
        <w:rPr>
          <w:rFonts w:hint="eastAsia"/>
          <w:sz w:val="16"/>
          <w:szCs w:val="16"/>
        </w:rPr>
        <w:t>脱毛</w:t>
      </w:r>
      <w:r w:rsidR="005A18FF" w:rsidRPr="00E1012F">
        <w:rPr>
          <w:rFonts w:hint="eastAsia"/>
          <w:sz w:val="16"/>
          <w:szCs w:val="16"/>
        </w:rPr>
        <w:t>レーザー</w:t>
      </w:r>
      <w:r w:rsidR="00B27954" w:rsidRPr="00E1012F">
        <w:rPr>
          <w:rFonts w:hint="eastAsia"/>
          <w:sz w:val="16"/>
          <w:szCs w:val="16"/>
        </w:rPr>
        <w:t>同意書</w:t>
      </w:r>
    </w:p>
    <w:p w14:paraId="1007FCC9" w14:textId="6F6F45D1" w:rsidR="00B27954" w:rsidRPr="00E1012F" w:rsidRDefault="002712A4" w:rsidP="00D05F90">
      <w:pPr>
        <w:spacing w:line="340" w:lineRule="exact"/>
        <w:jc w:val="right"/>
        <w:rPr>
          <w:sz w:val="16"/>
          <w:szCs w:val="16"/>
        </w:rPr>
      </w:pPr>
      <w:r w:rsidRPr="00E1012F">
        <w:rPr>
          <w:rFonts w:hint="eastAsia"/>
          <w:sz w:val="16"/>
          <w:szCs w:val="16"/>
        </w:rPr>
        <w:t>（妊娠中・</w:t>
      </w:r>
      <w:r w:rsidR="00D05F90" w:rsidRPr="00E1012F">
        <w:rPr>
          <w:rFonts w:hint="eastAsia"/>
          <w:sz w:val="16"/>
          <w:szCs w:val="16"/>
        </w:rPr>
        <w:t>授乳中は</w:t>
      </w:r>
      <w:r w:rsidRPr="00E1012F">
        <w:rPr>
          <w:rFonts w:hint="eastAsia"/>
          <w:sz w:val="16"/>
          <w:szCs w:val="16"/>
        </w:rPr>
        <w:t>できません）</w:t>
      </w:r>
    </w:p>
    <w:p w14:paraId="3B49C7A9" w14:textId="2A9E1692" w:rsidR="00B27954" w:rsidRPr="00E1012F" w:rsidRDefault="00B27954" w:rsidP="000D61BE">
      <w:pPr>
        <w:spacing w:line="340" w:lineRule="exact"/>
        <w:rPr>
          <w:sz w:val="16"/>
          <w:szCs w:val="16"/>
        </w:rPr>
      </w:pPr>
      <w:r w:rsidRPr="00E1012F">
        <w:rPr>
          <w:rFonts w:hint="eastAsia"/>
          <w:sz w:val="16"/>
          <w:szCs w:val="16"/>
        </w:rPr>
        <w:t>□</w:t>
      </w:r>
      <w:r w:rsidR="00621DF8" w:rsidRPr="00E1012F">
        <w:rPr>
          <w:rFonts w:hint="eastAsia"/>
          <w:sz w:val="16"/>
          <w:szCs w:val="16"/>
        </w:rPr>
        <w:t>レーザーの効果</w:t>
      </w:r>
    </w:p>
    <w:p w14:paraId="7792FD7C" w14:textId="37C928C8" w:rsidR="00063D77" w:rsidRPr="00E1012F" w:rsidRDefault="0046758B" w:rsidP="000D61BE">
      <w:pPr>
        <w:spacing w:line="340" w:lineRule="exact"/>
        <w:rPr>
          <w:sz w:val="16"/>
          <w:szCs w:val="16"/>
        </w:rPr>
      </w:pPr>
      <w:r w:rsidRPr="00E1012F">
        <w:rPr>
          <w:rFonts w:hint="eastAsia"/>
          <w:sz w:val="16"/>
          <w:szCs w:val="16"/>
        </w:rPr>
        <w:t xml:space="preserve">　</w:t>
      </w:r>
      <w:r w:rsidR="00F26D0F" w:rsidRPr="00E1012F">
        <w:rPr>
          <w:rFonts w:hint="eastAsia"/>
          <w:sz w:val="16"/>
          <w:szCs w:val="16"/>
        </w:rPr>
        <w:t>黒い色に反応</w:t>
      </w:r>
      <w:r w:rsidR="006612BA">
        <w:rPr>
          <w:rFonts w:hint="eastAsia"/>
          <w:sz w:val="16"/>
          <w:szCs w:val="16"/>
        </w:rPr>
        <w:t>するレーザーを使用します</w:t>
      </w:r>
      <w:r w:rsidR="00F26D0F" w:rsidRPr="00E1012F">
        <w:rPr>
          <w:rFonts w:hint="eastAsia"/>
          <w:sz w:val="16"/>
          <w:szCs w:val="16"/>
        </w:rPr>
        <w:t>。従って</w:t>
      </w:r>
      <w:r w:rsidR="001577B8">
        <w:rPr>
          <w:rFonts w:hint="eastAsia"/>
          <w:sz w:val="16"/>
          <w:szCs w:val="16"/>
        </w:rPr>
        <w:t>地肌の色が濃い方は照射パワーを強くできず、その分効果が弱くなります。</w:t>
      </w:r>
    </w:p>
    <w:p w14:paraId="4EBE8B14" w14:textId="77777777" w:rsidR="008E5602" w:rsidRPr="00E1012F" w:rsidRDefault="008E5602" w:rsidP="000D61BE">
      <w:pPr>
        <w:spacing w:line="340" w:lineRule="exact"/>
        <w:rPr>
          <w:sz w:val="16"/>
          <w:szCs w:val="16"/>
        </w:rPr>
      </w:pPr>
    </w:p>
    <w:p w14:paraId="7D07C187" w14:textId="08FD7BEF" w:rsidR="008E5602" w:rsidRPr="00E1012F" w:rsidRDefault="008E5602" w:rsidP="000D61BE">
      <w:pPr>
        <w:spacing w:line="340" w:lineRule="exact"/>
        <w:rPr>
          <w:sz w:val="16"/>
          <w:szCs w:val="16"/>
        </w:rPr>
      </w:pPr>
      <w:r w:rsidRPr="00E1012F">
        <w:rPr>
          <w:rFonts w:hint="eastAsia"/>
          <w:sz w:val="16"/>
          <w:szCs w:val="16"/>
        </w:rPr>
        <w:t>□毛周期</w:t>
      </w:r>
    </w:p>
    <w:p w14:paraId="4995EF51" w14:textId="0AA93BED" w:rsidR="008E5602" w:rsidRPr="00E1012F" w:rsidRDefault="0046758B" w:rsidP="000D61BE">
      <w:pPr>
        <w:spacing w:line="340" w:lineRule="exact"/>
        <w:rPr>
          <w:sz w:val="16"/>
          <w:szCs w:val="16"/>
        </w:rPr>
      </w:pPr>
      <w:r w:rsidRPr="00E1012F">
        <w:rPr>
          <w:rFonts w:hint="eastAsia"/>
          <w:sz w:val="16"/>
          <w:szCs w:val="16"/>
        </w:rPr>
        <w:t xml:space="preserve">　</w:t>
      </w:r>
      <w:r w:rsidR="00DE104A">
        <w:rPr>
          <w:rFonts w:hint="eastAsia"/>
          <w:sz w:val="16"/>
          <w:szCs w:val="16"/>
        </w:rPr>
        <w:t>一本一本の毛は</w:t>
      </w:r>
      <w:r w:rsidR="00F26D0F" w:rsidRPr="00E1012F">
        <w:rPr>
          <w:rFonts w:hint="eastAsia"/>
          <w:sz w:val="16"/>
          <w:szCs w:val="16"/>
        </w:rPr>
        <w:t>毛周期</w:t>
      </w:r>
      <w:r w:rsidR="00DE104A">
        <w:rPr>
          <w:rFonts w:hint="eastAsia"/>
          <w:sz w:val="16"/>
          <w:szCs w:val="16"/>
        </w:rPr>
        <w:t>（</w:t>
      </w:r>
      <w:r w:rsidR="00C82C40" w:rsidRPr="00E1012F">
        <w:rPr>
          <w:rFonts w:hint="eastAsia"/>
          <w:sz w:val="16"/>
          <w:szCs w:val="16"/>
        </w:rPr>
        <w:t>成長期→退行</w:t>
      </w:r>
      <w:r w:rsidR="004478D2" w:rsidRPr="00E1012F">
        <w:rPr>
          <w:rFonts w:hint="eastAsia"/>
          <w:sz w:val="16"/>
          <w:szCs w:val="16"/>
        </w:rPr>
        <w:t>期→休止期</w:t>
      </w:r>
      <w:r w:rsidR="00DE104A">
        <w:rPr>
          <w:rFonts w:hint="eastAsia"/>
          <w:sz w:val="16"/>
          <w:szCs w:val="16"/>
        </w:rPr>
        <w:t>）</w:t>
      </w:r>
      <w:r w:rsidR="004478D2" w:rsidRPr="00E1012F">
        <w:rPr>
          <w:rFonts w:hint="eastAsia"/>
          <w:sz w:val="16"/>
          <w:szCs w:val="16"/>
        </w:rPr>
        <w:t>を繰返しています。</w:t>
      </w:r>
      <w:r w:rsidR="00F26D0F" w:rsidRPr="00E1012F">
        <w:rPr>
          <w:rFonts w:hint="eastAsia"/>
          <w:sz w:val="16"/>
          <w:szCs w:val="16"/>
        </w:rPr>
        <w:t>休止期は</w:t>
      </w:r>
      <w:r w:rsidR="00BC5A25" w:rsidRPr="00E1012F">
        <w:rPr>
          <w:rFonts w:hint="eastAsia"/>
          <w:sz w:val="16"/>
          <w:szCs w:val="16"/>
        </w:rPr>
        <w:t>色が薄いので</w:t>
      </w:r>
      <w:r w:rsidR="00C82C40" w:rsidRPr="00E1012F">
        <w:rPr>
          <w:rFonts w:hint="eastAsia"/>
          <w:sz w:val="16"/>
          <w:szCs w:val="16"/>
        </w:rPr>
        <w:t>レーザーに反応しません。</w:t>
      </w:r>
      <w:r w:rsidR="00ED28F0" w:rsidRPr="00E1012F">
        <w:rPr>
          <w:rFonts w:hint="eastAsia"/>
          <w:sz w:val="16"/>
          <w:szCs w:val="16"/>
        </w:rPr>
        <w:t>腋窩（ワキ）</w:t>
      </w:r>
      <w:r w:rsidR="007754F9" w:rsidRPr="00E1012F">
        <w:rPr>
          <w:rFonts w:hint="eastAsia"/>
          <w:sz w:val="16"/>
          <w:szCs w:val="16"/>
        </w:rPr>
        <w:t>の場合、</w:t>
      </w:r>
      <w:r w:rsidR="00F26D0F" w:rsidRPr="00E1012F">
        <w:rPr>
          <w:rFonts w:hint="eastAsia"/>
          <w:sz w:val="16"/>
          <w:szCs w:val="16"/>
        </w:rPr>
        <w:t>成長期の毛の割合は全体の</w:t>
      </w:r>
      <w:r w:rsidR="00C82C40" w:rsidRPr="00E1012F">
        <w:rPr>
          <w:rFonts w:hint="eastAsia"/>
          <w:sz w:val="16"/>
          <w:szCs w:val="16"/>
        </w:rPr>
        <w:t>約</w:t>
      </w:r>
      <w:r w:rsidR="00ED28F0" w:rsidRPr="00E1012F">
        <w:rPr>
          <w:sz w:val="16"/>
          <w:szCs w:val="16"/>
        </w:rPr>
        <w:t>3</w:t>
      </w:r>
      <w:r w:rsidR="00C82C40" w:rsidRPr="00E1012F">
        <w:rPr>
          <w:sz w:val="16"/>
          <w:szCs w:val="16"/>
        </w:rPr>
        <w:t>0%</w:t>
      </w:r>
      <w:r w:rsidR="00C82C40" w:rsidRPr="00E1012F">
        <w:rPr>
          <w:rFonts w:hint="eastAsia"/>
          <w:sz w:val="16"/>
          <w:szCs w:val="16"/>
        </w:rPr>
        <w:t>なので、</w:t>
      </w:r>
      <w:r w:rsidR="00ED28F0" w:rsidRPr="00E1012F">
        <w:rPr>
          <w:sz w:val="16"/>
          <w:szCs w:val="16"/>
        </w:rPr>
        <w:t>7</w:t>
      </w:r>
      <w:r w:rsidR="00C82C40" w:rsidRPr="00E1012F">
        <w:rPr>
          <w:sz w:val="16"/>
          <w:szCs w:val="16"/>
        </w:rPr>
        <w:t>0%</w:t>
      </w:r>
      <w:r w:rsidR="00C82C40" w:rsidRPr="00E1012F">
        <w:rPr>
          <w:rFonts w:hint="eastAsia"/>
          <w:sz w:val="16"/>
          <w:szCs w:val="16"/>
        </w:rPr>
        <w:t>くらいは</w:t>
      </w:r>
      <w:r w:rsidR="001119B4" w:rsidRPr="00E1012F">
        <w:rPr>
          <w:rFonts w:hint="eastAsia"/>
          <w:sz w:val="16"/>
          <w:szCs w:val="16"/>
        </w:rPr>
        <w:t>レーザーに反応しないことになります。</w:t>
      </w:r>
    </w:p>
    <w:p w14:paraId="5C563464" w14:textId="77777777" w:rsidR="00ED28F0" w:rsidRPr="00E1012F" w:rsidRDefault="00ED28F0" w:rsidP="000D61BE">
      <w:pPr>
        <w:spacing w:line="340" w:lineRule="exact"/>
        <w:rPr>
          <w:sz w:val="16"/>
          <w:szCs w:val="16"/>
        </w:rPr>
      </w:pPr>
    </w:p>
    <w:p w14:paraId="180AD30A" w14:textId="75E01792" w:rsidR="008E5602" w:rsidRPr="00E1012F" w:rsidRDefault="008E5602" w:rsidP="000D61BE">
      <w:pPr>
        <w:spacing w:line="340" w:lineRule="exact"/>
        <w:rPr>
          <w:sz w:val="16"/>
          <w:szCs w:val="16"/>
        </w:rPr>
      </w:pPr>
      <w:r w:rsidRPr="00E1012F">
        <w:rPr>
          <w:rFonts w:hint="eastAsia"/>
          <w:sz w:val="16"/>
          <w:szCs w:val="16"/>
        </w:rPr>
        <w:t>□照射回数</w:t>
      </w:r>
    </w:p>
    <w:p w14:paraId="30F53593" w14:textId="7C387944" w:rsidR="008E5602" w:rsidRPr="00E1012F" w:rsidRDefault="0046758B" w:rsidP="000D61BE">
      <w:pPr>
        <w:spacing w:line="340" w:lineRule="exact"/>
        <w:rPr>
          <w:sz w:val="16"/>
          <w:szCs w:val="16"/>
        </w:rPr>
      </w:pPr>
      <w:r w:rsidRPr="00E1012F">
        <w:rPr>
          <w:rFonts w:hint="eastAsia"/>
          <w:sz w:val="16"/>
          <w:szCs w:val="16"/>
        </w:rPr>
        <w:t xml:space="preserve">　</w:t>
      </w:r>
      <w:r w:rsidR="00B17DB0" w:rsidRPr="00E1012F">
        <w:rPr>
          <w:rFonts w:hint="eastAsia"/>
          <w:sz w:val="16"/>
          <w:szCs w:val="16"/>
        </w:rPr>
        <w:t>休止期の毛は</w:t>
      </w:r>
      <w:r w:rsidR="00161329" w:rsidRPr="00E1012F">
        <w:rPr>
          <w:rFonts w:hint="eastAsia"/>
          <w:sz w:val="16"/>
          <w:szCs w:val="16"/>
        </w:rPr>
        <w:t>数ヶ月で成長期に移行し、そのタイミングを狙ってレーザーを照射します</w:t>
      </w:r>
      <w:r w:rsidR="008E5602" w:rsidRPr="00E1012F">
        <w:rPr>
          <w:rFonts w:hint="eastAsia"/>
          <w:sz w:val="16"/>
          <w:szCs w:val="16"/>
        </w:rPr>
        <w:t>。</w:t>
      </w:r>
      <w:r w:rsidR="00ED28F0" w:rsidRPr="00E1012F">
        <w:rPr>
          <w:rFonts w:hint="eastAsia"/>
          <w:sz w:val="16"/>
          <w:szCs w:val="16"/>
        </w:rPr>
        <w:t>腋窩の場合、休止期は</w:t>
      </w:r>
      <w:r w:rsidR="00ED28F0" w:rsidRPr="00E1012F">
        <w:rPr>
          <w:sz w:val="16"/>
          <w:szCs w:val="16"/>
        </w:rPr>
        <w:t>3</w:t>
      </w:r>
      <w:r w:rsidR="00ED28F0" w:rsidRPr="00E1012F">
        <w:rPr>
          <w:rFonts w:hint="eastAsia"/>
          <w:sz w:val="16"/>
          <w:szCs w:val="16"/>
        </w:rPr>
        <w:t>ヶ月です。</w:t>
      </w:r>
      <w:r w:rsidR="00780350" w:rsidRPr="00E1012F">
        <w:rPr>
          <w:rFonts w:hint="eastAsia"/>
          <w:sz w:val="16"/>
          <w:szCs w:val="16"/>
        </w:rPr>
        <w:t>毛周期はまちま</w:t>
      </w:r>
      <w:r w:rsidR="00A606F3" w:rsidRPr="00E1012F">
        <w:rPr>
          <w:rFonts w:hint="eastAsia"/>
          <w:sz w:val="16"/>
          <w:szCs w:val="16"/>
        </w:rPr>
        <w:t>ちなので、通常</w:t>
      </w:r>
      <w:r w:rsidR="00A606F3" w:rsidRPr="00E1012F">
        <w:rPr>
          <w:sz w:val="16"/>
          <w:szCs w:val="16"/>
        </w:rPr>
        <w:t>5</w:t>
      </w:r>
      <w:r w:rsidR="00A606F3" w:rsidRPr="00E1012F">
        <w:rPr>
          <w:rFonts w:hint="eastAsia"/>
          <w:sz w:val="16"/>
          <w:szCs w:val="16"/>
        </w:rPr>
        <w:t>〜</w:t>
      </w:r>
      <w:r w:rsidR="00A606F3" w:rsidRPr="00E1012F">
        <w:rPr>
          <w:sz w:val="16"/>
          <w:szCs w:val="16"/>
        </w:rPr>
        <w:t>6</w:t>
      </w:r>
      <w:r w:rsidR="00984F54" w:rsidRPr="00E1012F">
        <w:rPr>
          <w:rFonts w:hint="eastAsia"/>
          <w:sz w:val="16"/>
          <w:szCs w:val="16"/>
        </w:rPr>
        <w:t>回程</w:t>
      </w:r>
      <w:r w:rsidR="00A606F3" w:rsidRPr="00E1012F">
        <w:rPr>
          <w:rFonts w:hint="eastAsia"/>
          <w:sz w:val="16"/>
          <w:szCs w:val="16"/>
        </w:rPr>
        <w:t>で終了します。</w:t>
      </w:r>
      <w:r w:rsidR="00984F54" w:rsidRPr="00E1012F">
        <w:rPr>
          <w:sz w:val="16"/>
          <w:szCs w:val="16"/>
        </w:rPr>
        <w:t>6</w:t>
      </w:r>
      <w:r w:rsidR="00984F54" w:rsidRPr="00E1012F">
        <w:rPr>
          <w:rFonts w:hint="eastAsia"/>
          <w:sz w:val="16"/>
          <w:szCs w:val="16"/>
        </w:rPr>
        <w:t>回を目安にしていますので、</w:t>
      </w:r>
      <w:r w:rsidR="00984F54" w:rsidRPr="00E1012F">
        <w:rPr>
          <w:sz w:val="16"/>
          <w:szCs w:val="16"/>
        </w:rPr>
        <w:t>7</w:t>
      </w:r>
      <w:r w:rsidR="00984F54" w:rsidRPr="00E1012F">
        <w:rPr>
          <w:rFonts w:hint="eastAsia"/>
          <w:sz w:val="16"/>
          <w:szCs w:val="16"/>
        </w:rPr>
        <w:t>回目以降は</w:t>
      </w:r>
      <w:r w:rsidR="00A00BC6" w:rsidRPr="00E1012F">
        <w:rPr>
          <w:rFonts w:hint="eastAsia"/>
          <w:sz w:val="16"/>
          <w:szCs w:val="16"/>
        </w:rPr>
        <w:t>都度払い</w:t>
      </w:r>
      <w:r w:rsidR="00984F54" w:rsidRPr="00E1012F">
        <w:rPr>
          <w:rFonts w:hint="eastAsia"/>
          <w:sz w:val="16"/>
          <w:szCs w:val="16"/>
        </w:rPr>
        <w:t>の半額</w:t>
      </w:r>
      <w:r w:rsidR="00A00BC6" w:rsidRPr="00E1012F">
        <w:rPr>
          <w:rFonts w:hint="eastAsia"/>
          <w:sz w:val="16"/>
          <w:szCs w:val="16"/>
        </w:rPr>
        <w:t>（割引券等の併用不可）</w:t>
      </w:r>
      <w:r w:rsidR="00984F54" w:rsidRPr="00E1012F">
        <w:rPr>
          <w:rFonts w:hint="eastAsia"/>
          <w:sz w:val="16"/>
          <w:szCs w:val="16"/>
        </w:rPr>
        <w:t>で行います。</w:t>
      </w:r>
    </w:p>
    <w:p w14:paraId="229D73FF" w14:textId="77777777" w:rsidR="00063D77" w:rsidRPr="00E1012F" w:rsidRDefault="00063D77" w:rsidP="000D61BE">
      <w:pPr>
        <w:spacing w:line="340" w:lineRule="exact"/>
        <w:rPr>
          <w:sz w:val="16"/>
          <w:szCs w:val="16"/>
        </w:rPr>
      </w:pPr>
    </w:p>
    <w:p w14:paraId="16949245" w14:textId="4125DD5C" w:rsidR="008E5602" w:rsidRPr="00E1012F" w:rsidRDefault="008E5602" w:rsidP="000D61BE">
      <w:pPr>
        <w:spacing w:line="340" w:lineRule="exact"/>
        <w:rPr>
          <w:sz w:val="16"/>
          <w:szCs w:val="16"/>
        </w:rPr>
      </w:pPr>
      <w:r w:rsidRPr="00E1012F">
        <w:rPr>
          <w:rFonts w:hint="eastAsia"/>
          <w:sz w:val="16"/>
          <w:szCs w:val="16"/>
        </w:rPr>
        <w:t>□レーザー照射までの流れ。</w:t>
      </w:r>
    </w:p>
    <w:p w14:paraId="4D365102" w14:textId="77777777" w:rsidR="00CD03D9" w:rsidRPr="00E1012F" w:rsidRDefault="0038664F" w:rsidP="000D61BE">
      <w:pPr>
        <w:spacing w:line="340" w:lineRule="exact"/>
        <w:rPr>
          <w:sz w:val="16"/>
          <w:szCs w:val="16"/>
        </w:rPr>
      </w:pPr>
      <w:r w:rsidRPr="00E1012F">
        <w:rPr>
          <w:sz w:val="16"/>
          <w:szCs w:val="16"/>
        </w:rPr>
        <w:t>1</w:t>
      </w:r>
      <w:r w:rsidR="008E5602" w:rsidRPr="00E1012F">
        <w:rPr>
          <w:sz w:val="16"/>
          <w:szCs w:val="16"/>
        </w:rPr>
        <w:t xml:space="preserve">. </w:t>
      </w:r>
      <w:r w:rsidR="00BF290D" w:rsidRPr="00E1012F">
        <w:rPr>
          <w:rFonts w:hint="eastAsia"/>
          <w:sz w:val="16"/>
          <w:szCs w:val="16"/>
        </w:rPr>
        <w:t>照射する部位を剃ってきて下さい（抜いてはいけません）。</w:t>
      </w:r>
    </w:p>
    <w:p w14:paraId="53EF77AF" w14:textId="7AF0FE89" w:rsidR="00BF290D" w:rsidRPr="00E1012F" w:rsidRDefault="008D400B" w:rsidP="000D61BE">
      <w:pPr>
        <w:spacing w:line="340" w:lineRule="exact"/>
        <w:rPr>
          <w:sz w:val="16"/>
          <w:szCs w:val="16"/>
        </w:rPr>
      </w:pPr>
      <w:r w:rsidRPr="00E1012F">
        <w:rPr>
          <w:rFonts w:hint="eastAsia"/>
          <w:sz w:val="16"/>
          <w:szCs w:val="16"/>
        </w:rPr>
        <w:t>★</w:t>
      </w:r>
      <w:r w:rsidR="00BF290D" w:rsidRPr="00E1012F">
        <w:rPr>
          <w:rFonts w:hint="eastAsia"/>
          <w:sz w:val="16"/>
          <w:szCs w:val="16"/>
        </w:rPr>
        <w:t>制汗剤</w:t>
      </w:r>
      <w:r w:rsidR="00787E38" w:rsidRPr="00E1012F">
        <w:rPr>
          <w:rFonts w:hint="eastAsia"/>
          <w:sz w:val="16"/>
          <w:szCs w:val="16"/>
        </w:rPr>
        <w:t>、保湿剤</w:t>
      </w:r>
      <w:r w:rsidR="00CD03D9" w:rsidRPr="00E1012F">
        <w:rPr>
          <w:rFonts w:hint="eastAsia"/>
          <w:sz w:val="16"/>
          <w:szCs w:val="16"/>
        </w:rPr>
        <w:t>、日焼け止め</w:t>
      </w:r>
      <w:r w:rsidR="00787E38" w:rsidRPr="00E1012F">
        <w:rPr>
          <w:rFonts w:hint="eastAsia"/>
          <w:sz w:val="16"/>
          <w:szCs w:val="16"/>
        </w:rPr>
        <w:t>等の</w:t>
      </w:r>
      <w:r w:rsidR="00BF290D" w:rsidRPr="00E1012F">
        <w:rPr>
          <w:rFonts w:hint="eastAsia"/>
          <w:sz w:val="16"/>
          <w:szCs w:val="16"/>
        </w:rPr>
        <w:t>外用もしないで下さい。</w:t>
      </w:r>
      <w:r w:rsidR="00B91C17" w:rsidRPr="00E1012F">
        <w:rPr>
          <w:rFonts w:hint="eastAsia"/>
          <w:sz w:val="16"/>
          <w:szCs w:val="16"/>
        </w:rPr>
        <w:t>何かが塗ってあると、炎症後の色素沈着が起こる可能性があります。</w:t>
      </w:r>
    </w:p>
    <w:p w14:paraId="5CBC0F72" w14:textId="11686A7B" w:rsidR="008E5602" w:rsidRPr="00E1012F" w:rsidRDefault="0038664F" w:rsidP="000D61BE">
      <w:pPr>
        <w:spacing w:line="340" w:lineRule="exact"/>
        <w:rPr>
          <w:sz w:val="16"/>
          <w:szCs w:val="16"/>
        </w:rPr>
      </w:pPr>
      <w:r w:rsidRPr="00E1012F">
        <w:rPr>
          <w:sz w:val="16"/>
          <w:szCs w:val="16"/>
        </w:rPr>
        <w:t>2</w:t>
      </w:r>
      <w:r w:rsidR="00B17DB0" w:rsidRPr="00E1012F">
        <w:rPr>
          <w:sz w:val="16"/>
          <w:szCs w:val="16"/>
        </w:rPr>
        <w:t xml:space="preserve">. </w:t>
      </w:r>
      <w:r w:rsidR="008E5602" w:rsidRPr="00E1012F">
        <w:rPr>
          <w:rFonts w:hint="eastAsia"/>
          <w:sz w:val="16"/>
          <w:szCs w:val="16"/>
        </w:rPr>
        <w:t>レーザーを照射します。レーザーは、パチンとゴムではじかれるような痛みです。</w:t>
      </w:r>
    </w:p>
    <w:p w14:paraId="35A972F7" w14:textId="77777777" w:rsidR="008E5602" w:rsidRPr="00E1012F" w:rsidRDefault="008E5602" w:rsidP="000D61BE">
      <w:pPr>
        <w:spacing w:line="340" w:lineRule="exact"/>
        <w:rPr>
          <w:sz w:val="16"/>
          <w:szCs w:val="16"/>
        </w:rPr>
      </w:pPr>
    </w:p>
    <w:p w14:paraId="40AC2C72" w14:textId="77777777" w:rsidR="008E5602" w:rsidRPr="00E1012F" w:rsidRDefault="008E5602" w:rsidP="000D61BE">
      <w:pPr>
        <w:spacing w:line="340" w:lineRule="exact"/>
        <w:rPr>
          <w:sz w:val="16"/>
          <w:szCs w:val="16"/>
        </w:rPr>
      </w:pPr>
      <w:r w:rsidRPr="00E1012F">
        <w:rPr>
          <w:rFonts w:hint="eastAsia"/>
          <w:sz w:val="16"/>
          <w:szCs w:val="16"/>
        </w:rPr>
        <w:t>□レーザー後の処置</w:t>
      </w:r>
    </w:p>
    <w:p w14:paraId="2831EC87" w14:textId="182353CB" w:rsidR="008E5602" w:rsidRPr="00E1012F" w:rsidRDefault="008E5602" w:rsidP="000D61BE">
      <w:pPr>
        <w:spacing w:line="340" w:lineRule="exact"/>
        <w:rPr>
          <w:sz w:val="16"/>
          <w:szCs w:val="16"/>
        </w:rPr>
      </w:pPr>
      <w:r w:rsidRPr="00E1012F">
        <w:rPr>
          <w:sz w:val="16"/>
          <w:szCs w:val="16"/>
        </w:rPr>
        <w:t xml:space="preserve">1. </w:t>
      </w:r>
      <w:r w:rsidR="00AB5C69">
        <w:rPr>
          <w:rFonts w:hint="eastAsia"/>
          <w:sz w:val="16"/>
          <w:szCs w:val="16"/>
        </w:rPr>
        <w:t>直後；レーザーによる炎症後の色素沈着</w:t>
      </w:r>
      <w:r w:rsidR="00295658">
        <w:rPr>
          <w:rFonts w:hint="eastAsia"/>
          <w:sz w:val="16"/>
          <w:szCs w:val="16"/>
        </w:rPr>
        <w:t>（または色素脱失）</w:t>
      </w:r>
      <w:r w:rsidR="00AB5C69">
        <w:rPr>
          <w:rFonts w:hint="eastAsia"/>
          <w:sz w:val="16"/>
          <w:szCs w:val="16"/>
        </w:rPr>
        <w:t>を予防するため</w:t>
      </w:r>
      <w:r w:rsidRPr="00E1012F">
        <w:rPr>
          <w:rFonts w:hint="eastAsia"/>
          <w:sz w:val="16"/>
          <w:szCs w:val="16"/>
        </w:rPr>
        <w:t>、ステロイド軟膏</w:t>
      </w:r>
      <w:r w:rsidR="001C4A67">
        <w:rPr>
          <w:rFonts w:hint="eastAsia"/>
          <w:sz w:val="16"/>
          <w:szCs w:val="16"/>
        </w:rPr>
        <w:t>（</w:t>
      </w:r>
      <w:r w:rsidR="001C4A67">
        <w:rPr>
          <w:sz w:val="16"/>
          <w:szCs w:val="16"/>
        </w:rPr>
        <w:t>\</w:t>
      </w:r>
      <w:r w:rsidR="00372582">
        <w:rPr>
          <w:rFonts w:hint="eastAsia"/>
          <w:sz w:val="16"/>
          <w:szCs w:val="16"/>
        </w:rPr>
        <w:t>560</w:t>
      </w:r>
      <w:r w:rsidR="00372582">
        <w:rPr>
          <w:sz w:val="16"/>
          <w:szCs w:val="16"/>
        </w:rPr>
        <w:t xml:space="preserve"> </w:t>
      </w:r>
      <w:r w:rsidR="00372582">
        <w:rPr>
          <w:rFonts w:hint="eastAsia"/>
          <w:sz w:val="16"/>
          <w:szCs w:val="16"/>
        </w:rPr>
        <w:t>税別</w:t>
      </w:r>
      <w:bookmarkStart w:id="0" w:name="_GoBack"/>
      <w:bookmarkEnd w:id="0"/>
      <w:r w:rsidR="001C4A67">
        <w:rPr>
          <w:rFonts w:hint="eastAsia"/>
          <w:sz w:val="16"/>
          <w:szCs w:val="16"/>
        </w:rPr>
        <w:t>）</w:t>
      </w:r>
      <w:r w:rsidRPr="00E1012F">
        <w:rPr>
          <w:rFonts w:hint="eastAsia"/>
          <w:sz w:val="16"/>
          <w:szCs w:val="16"/>
        </w:rPr>
        <w:t>を塗ります。</w:t>
      </w:r>
    </w:p>
    <w:p w14:paraId="172C8CBF" w14:textId="3D8A59ED" w:rsidR="00F26D0F" w:rsidRPr="00E1012F" w:rsidRDefault="004C1786" w:rsidP="000D61BE">
      <w:pPr>
        <w:spacing w:line="3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★</w:t>
      </w:r>
      <w:r w:rsidR="00DA6D73" w:rsidRPr="00E1012F">
        <w:rPr>
          <w:rFonts w:hint="eastAsia"/>
          <w:sz w:val="16"/>
          <w:szCs w:val="16"/>
        </w:rPr>
        <w:t>ステロイド軟膏を</w:t>
      </w:r>
      <w:r w:rsidR="00A05031">
        <w:rPr>
          <w:rFonts w:hint="eastAsia"/>
          <w:sz w:val="16"/>
          <w:szCs w:val="16"/>
        </w:rPr>
        <w:t>赤みがなくなるまで</w:t>
      </w:r>
      <w:r w:rsidR="00DA6D73" w:rsidRPr="00E1012F">
        <w:rPr>
          <w:rFonts w:hint="eastAsia"/>
          <w:sz w:val="16"/>
          <w:szCs w:val="16"/>
        </w:rPr>
        <w:t>継続します。</w:t>
      </w:r>
      <w:r w:rsidR="00792918" w:rsidRPr="00E1012F">
        <w:rPr>
          <w:rFonts w:hint="eastAsia"/>
          <w:sz w:val="16"/>
          <w:szCs w:val="16"/>
        </w:rPr>
        <w:t>特に</w:t>
      </w:r>
      <w:r w:rsidR="00AB5C69">
        <w:rPr>
          <w:rFonts w:hint="eastAsia"/>
          <w:sz w:val="16"/>
          <w:szCs w:val="16"/>
        </w:rPr>
        <w:t>膝下は</w:t>
      </w:r>
      <w:r w:rsidR="00962A0D" w:rsidRPr="00E1012F">
        <w:rPr>
          <w:rFonts w:hint="eastAsia"/>
          <w:sz w:val="16"/>
          <w:szCs w:val="16"/>
        </w:rPr>
        <w:t>炎症反応が強い</w:t>
      </w:r>
      <w:r w:rsidR="00A05031">
        <w:rPr>
          <w:rFonts w:hint="eastAsia"/>
          <w:sz w:val="16"/>
          <w:szCs w:val="16"/>
        </w:rPr>
        <w:t>で</w:t>
      </w:r>
      <w:r w:rsidR="00DA6D73" w:rsidRPr="00E1012F">
        <w:rPr>
          <w:rFonts w:hint="eastAsia"/>
          <w:sz w:val="16"/>
          <w:szCs w:val="16"/>
        </w:rPr>
        <w:t>す。</w:t>
      </w:r>
      <w:r w:rsidR="00A71134">
        <w:rPr>
          <w:rFonts w:hint="eastAsia"/>
          <w:sz w:val="16"/>
          <w:szCs w:val="16"/>
        </w:rPr>
        <w:t>逆にステロイド外用でニキビが増える場合があり、その時はステロイド外用を中止し、再診して下さい。</w:t>
      </w:r>
    </w:p>
    <w:p w14:paraId="07883EE5" w14:textId="77777777" w:rsidR="00091E10" w:rsidRDefault="00091E10" w:rsidP="00091E10">
      <w:pPr>
        <w:spacing w:line="340" w:lineRule="exact"/>
        <w:rPr>
          <w:sz w:val="16"/>
          <w:szCs w:val="16"/>
        </w:rPr>
      </w:pPr>
      <w:r w:rsidRPr="00E1012F">
        <w:rPr>
          <w:sz w:val="16"/>
          <w:szCs w:val="16"/>
        </w:rPr>
        <w:t xml:space="preserve">2. </w:t>
      </w:r>
      <w:r w:rsidRPr="00E1012F">
        <w:rPr>
          <w:rFonts w:hint="eastAsia"/>
          <w:sz w:val="16"/>
          <w:szCs w:val="16"/>
        </w:rPr>
        <w:t>その後；普段通りの生活で問題ありません。日に当たる部位は、日焼け止めをぬります。</w:t>
      </w:r>
    </w:p>
    <w:p w14:paraId="31B7CF73" w14:textId="77777777" w:rsidR="008E5602" w:rsidRPr="00E1012F" w:rsidRDefault="008E5602" w:rsidP="000D61BE">
      <w:pPr>
        <w:spacing w:line="340" w:lineRule="exact"/>
        <w:rPr>
          <w:sz w:val="16"/>
          <w:szCs w:val="16"/>
        </w:rPr>
      </w:pPr>
    </w:p>
    <w:p w14:paraId="5D5D00FA" w14:textId="7736BA5B" w:rsidR="00996FAA" w:rsidRPr="00E1012F" w:rsidRDefault="00996FAA" w:rsidP="000D61BE">
      <w:pPr>
        <w:spacing w:line="340" w:lineRule="exact"/>
        <w:rPr>
          <w:sz w:val="16"/>
          <w:szCs w:val="16"/>
        </w:rPr>
      </w:pPr>
      <w:r w:rsidRPr="00E1012F">
        <w:rPr>
          <w:rFonts w:hint="eastAsia"/>
          <w:sz w:val="16"/>
          <w:szCs w:val="16"/>
        </w:rPr>
        <w:t>□レーザー後の経過</w:t>
      </w:r>
    </w:p>
    <w:p w14:paraId="09983C28" w14:textId="72A28C8B" w:rsidR="00996FAA" w:rsidRPr="00E1012F" w:rsidRDefault="00996FAA" w:rsidP="000D61BE">
      <w:pPr>
        <w:spacing w:line="340" w:lineRule="exact"/>
        <w:rPr>
          <w:sz w:val="16"/>
          <w:szCs w:val="16"/>
        </w:rPr>
      </w:pPr>
      <w:r w:rsidRPr="00E1012F">
        <w:rPr>
          <w:sz w:val="16"/>
          <w:szCs w:val="16"/>
        </w:rPr>
        <w:t xml:space="preserve">1. </w:t>
      </w:r>
      <w:r w:rsidR="00586A76" w:rsidRPr="00E1012F">
        <w:rPr>
          <w:rFonts w:hint="eastAsia"/>
          <w:sz w:val="16"/>
          <w:szCs w:val="16"/>
        </w:rPr>
        <w:t>初期反応</w:t>
      </w:r>
      <w:r w:rsidRPr="00E1012F">
        <w:rPr>
          <w:rFonts w:hint="eastAsia"/>
          <w:sz w:val="16"/>
          <w:szCs w:val="16"/>
        </w:rPr>
        <w:t>；毛穴がわずかに赤くなり、毛が破壊されるので毛穴が濃くなったように見えます。</w:t>
      </w:r>
      <w:r w:rsidR="00586A76" w:rsidRPr="00E1012F">
        <w:rPr>
          <w:rFonts w:hint="eastAsia"/>
          <w:sz w:val="16"/>
          <w:szCs w:val="16"/>
        </w:rPr>
        <w:t>ニキビが生じることもあります。</w:t>
      </w:r>
    </w:p>
    <w:p w14:paraId="24CC3E4C" w14:textId="18C84619" w:rsidR="00996FAA" w:rsidRPr="00E1012F" w:rsidRDefault="00996FAA" w:rsidP="000D61BE">
      <w:pPr>
        <w:spacing w:line="340" w:lineRule="exact"/>
        <w:rPr>
          <w:sz w:val="16"/>
          <w:szCs w:val="16"/>
        </w:rPr>
      </w:pPr>
      <w:r w:rsidRPr="00E1012F">
        <w:rPr>
          <w:sz w:val="16"/>
          <w:szCs w:val="16"/>
        </w:rPr>
        <w:t xml:space="preserve">2. </w:t>
      </w:r>
      <w:r w:rsidRPr="00E1012F">
        <w:rPr>
          <w:rFonts w:hint="eastAsia"/>
          <w:sz w:val="16"/>
          <w:szCs w:val="16"/>
        </w:rPr>
        <w:t>数週間後まで；毛の伸びが遅くなり、徐々に本数が減ってきます。</w:t>
      </w:r>
    </w:p>
    <w:p w14:paraId="7850A3BC" w14:textId="315736AF" w:rsidR="00DC677A" w:rsidRPr="00E1012F" w:rsidRDefault="00996FAA" w:rsidP="000D61BE">
      <w:pPr>
        <w:spacing w:line="340" w:lineRule="exact"/>
        <w:rPr>
          <w:sz w:val="16"/>
          <w:szCs w:val="16"/>
        </w:rPr>
      </w:pPr>
      <w:r w:rsidRPr="00E1012F">
        <w:rPr>
          <w:sz w:val="16"/>
          <w:szCs w:val="16"/>
        </w:rPr>
        <w:t xml:space="preserve">3. </w:t>
      </w:r>
      <w:r w:rsidR="00895F15" w:rsidRPr="00E1012F">
        <w:rPr>
          <w:rFonts w:hint="eastAsia"/>
          <w:sz w:val="16"/>
          <w:szCs w:val="16"/>
        </w:rPr>
        <w:t>その後；本数が一定になりますが、休止期の毛が成長期に移行してくるため、一見増えたように見えます。そのタイミングを見計らって、再度レーザーを照射します。</w:t>
      </w:r>
    </w:p>
    <w:p w14:paraId="396DB537" w14:textId="6E275F2F" w:rsidR="00A07668" w:rsidRPr="00E1012F" w:rsidRDefault="00A07668" w:rsidP="000D61BE">
      <w:pPr>
        <w:spacing w:line="340" w:lineRule="exact"/>
        <w:rPr>
          <w:sz w:val="16"/>
          <w:szCs w:val="16"/>
        </w:rPr>
      </w:pPr>
    </w:p>
    <w:p w14:paraId="777B7ACB" w14:textId="4069278C" w:rsidR="00A07668" w:rsidRPr="00E1012F" w:rsidRDefault="00A07668" w:rsidP="000D61BE">
      <w:pPr>
        <w:spacing w:line="340" w:lineRule="exact"/>
        <w:rPr>
          <w:sz w:val="16"/>
          <w:szCs w:val="16"/>
        </w:rPr>
      </w:pPr>
      <w:r w:rsidRPr="00E1012F">
        <w:rPr>
          <w:rFonts w:hint="eastAsia"/>
          <w:sz w:val="16"/>
          <w:szCs w:val="16"/>
        </w:rPr>
        <w:t>□</w:t>
      </w:r>
      <w:r w:rsidR="0045629E">
        <w:rPr>
          <w:rFonts w:hint="eastAsia"/>
          <w:sz w:val="16"/>
          <w:szCs w:val="16"/>
        </w:rPr>
        <w:t>レーザー</w:t>
      </w:r>
      <w:r w:rsidR="00CB1480">
        <w:rPr>
          <w:rFonts w:hint="eastAsia"/>
          <w:sz w:val="16"/>
          <w:szCs w:val="16"/>
        </w:rPr>
        <w:t>脱毛</w:t>
      </w:r>
      <w:r w:rsidR="0045629E">
        <w:rPr>
          <w:rFonts w:hint="eastAsia"/>
          <w:sz w:val="16"/>
          <w:szCs w:val="16"/>
        </w:rPr>
        <w:t>の副作用</w:t>
      </w:r>
    </w:p>
    <w:p w14:paraId="0EF32113" w14:textId="41A37607" w:rsidR="00B3522F" w:rsidRPr="00E1012F" w:rsidRDefault="00254AD1" w:rsidP="00CB1480">
      <w:pPr>
        <w:spacing w:line="3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肌質または部位によって</w:t>
      </w:r>
      <w:r w:rsidR="00425454">
        <w:rPr>
          <w:rFonts w:hint="eastAsia"/>
          <w:sz w:val="16"/>
          <w:szCs w:val="16"/>
        </w:rPr>
        <w:t>は、</w:t>
      </w:r>
      <w:r w:rsidR="0042431F">
        <w:rPr>
          <w:rFonts w:hint="eastAsia"/>
          <w:sz w:val="16"/>
          <w:szCs w:val="16"/>
        </w:rPr>
        <w:t>ニキビ、</w:t>
      </w:r>
      <w:r w:rsidR="00CB1480">
        <w:rPr>
          <w:rFonts w:hint="eastAsia"/>
          <w:sz w:val="16"/>
          <w:szCs w:val="16"/>
        </w:rPr>
        <w:t>色素沈</w:t>
      </w:r>
      <w:r w:rsidR="001A2084">
        <w:rPr>
          <w:rFonts w:hint="eastAsia"/>
          <w:sz w:val="16"/>
          <w:szCs w:val="16"/>
        </w:rPr>
        <w:t>着、色素脱失</w:t>
      </w:r>
      <w:r w:rsidR="00CB1480">
        <w:rPr>
          <w:rFonts w:hint="eastAsia"/>
          <w:sz w:val="16"/>
          <w:szCs w:val="16"/>
        </w:rPr>
        <w:t>、硬毛化などが生じる</w:t>
      </w:r>
      <w:r w:rsidR="00425454">
        <w:rPr>
          <w:rFonts w:hint="eastAsia"/>
          <w:sz w:val="16"/>
          <w:szCs w:val="16"/>
        </w:rPr>
        <w:t>場合</w:t>
      </w:r>
      <w:r w:rsidR="00CB1480">
        <w:rPr>
          <w:rFonts w:hint="eastAsia"/>
          <w:sz w:val="16"/>
          <w:szCs w:val="16"/>
        </w:rPr>
        <w:t>がありま</w:t>
      </w:r>
      <w:r w:rsidR="002453F1">
        <w:rPr>
          <w:rFonts w:hint="eastAsia"/>
          <w:sz w:val="16"/>
          <w:szCs w:val="16"/>
        </w:rPr>
        <w:t>す。</w:t>
      </w:r>
      <w:r w:rsidR="00091E10">
        <w:rPr>
          <w:rFonts w:hint="eastAsia"/>
          <w:sz w:val="16"/>
          <w:szCs w:val="16"/>
        </w:rPr>
        <w:t>その場合、症状が治るまで脱毛レーザーは中断します。</w:t>
      </w:r>
      <w:r w:rsidR="00B75FB6">
        <w:rPr>
          <w:rFonts w:hint="eastAsia"/>
          <w:sz w:val="16"/>
          <w:szCs w:val="16"/>
        </w:rPr>
        <w:t>改善に時間がかか</w:t>
      </w:r>
      <w:r w:rsidR="008D1CA6">
        <w:rPr>
          <w:rFonts w:hint="eastAsia"/>
          <w:sz w:val="16"/>
          <w:szCs w:val="16"/>
        </w:rPr>
        <w:t>る場合は、レーザー脱毛を中止せざるを得ないこともありますが、かかった費用の返金はしておりません。</w:t>
      </w:r>
    </w:p>
    <w:p w14:paraId="0317D045" w14:textId="77777777" w:rsidR="00920AFF" w:rsidRPr="00E1012F" w:rsidRDefault="00920AFF" w:rsidP="000D61BE">
      <w:pPr>
        <w:spacing w:line="340" w:lineRule="exact"/>
        <w:rPr>
          <w:sz w:val="16"/>
          <w:szCs w:val="16"/>
        </w:rPr>
      </w:pPr>
    </w:p>
    <w:p w14:paraId="0CAA8E56" w14:textId="25AC4D3D" w:rsidR="006D6007" w:rsidRDefault="0081095F" w:rsidP="000D61BE">
      <w:pPr>
        <w:spacing w:line="340" w:lineRule="exact"/>
        <w:rPr>
          <w:sz w:val="16"/>
          <w:szCs w:val="16"/>
        </w:rPr>
      </w:pPr>
      <w:r w:rsidRPr="00E1012F">
        <w:rPr>
          <w:rFonts w:hint="eastAsia"/>
          <w:sz w:val="16"/>
          <w:szCs w:val="16"/>
        </w:rPr>
        <w:t>何か</w:t>
      </w:r>
      <w:r w:rsidR="00916580" w:rsidRPr="00E1012F">
        <w:rPr>
          <w:rFonts w:hint="eastAsia"/>
          <w:sz w:val="16"/>
          <w:szCs w:val="16"/>
        </w:rPr>
        <w:t>気になる事あれば、すぐに再診して下さい。</w:t>
      </w:r>
      <w:r w:rsidR="006D6007" w:rsidRPr="00E1012F">
        <w:rPr>
          <w:rFonts w:hint="eastAsia"/>
          <w:sz w:val="16"/>
          <w:szCs w:val="16"/>
        </w:rPr>
        <w:t>当クリニックの</w:t>
      </w:r>
      <w:r w:rsidR="0008509D" w:rsidRPr="00E1012F">
        <w:rPr>
          <w:rFonts w:hint="eastAsia"/>
          <w:sz w:val="16"/>
          <w:szCs w:val="16"/>
        </w:rPr>
        <w:t>診療</w:t>
      </w:r>
      <w:r w:rsidR="006D6007" w:rsidRPr="00E1012F">
        <w:rPr>
          <w:rFonts w:hint="eastAsia"/>
          <w:sz w:val="16"/>
          <w:szCs w:val="16"/>
        </w:rPr>
        <w:t>時間外の場合は、お近くの救急外来に電話をかけ、受診して下さい。</w:t>
      </w:r>
    </w:p>
    <w:p w14:paraId="2AAAAB36" w14:textId="77777777" w:rsidR="00A05031" w:rsidRPr="00E1012F" w:rsidRDefault="00A05031" w:rsidP="000D61BE">
      <w:pPr>
        <w:spacing w:line="340" w:lineRule="exact"/>
        <w:rPr>
          <w:sz w:val="16"/>
          <w:szCs w:val="16"/>
        </w:rPr>
      </w:pPr>
    </w:p>
    <w:p w14:paraId="109F096A" w14:textId="02A5EA1F" w:rsidR="00B27954" w:rsidRPr="00E1012F" w:rsidRDefault="00272679" w:rsidP="000D61BE">
      <w:pPr>
        <w:spacing w:line="340" w:lineRule="exact"/>
        <w:jc w:val="right"/>
        <w:rPr>
          <w:sz w:val="16"/>
          <w:szCs w:val="16"/>
        </w:rPr>
      </w:pPr>
      <w:r w:rsidRPr="00E1012F">
        <w:rPr>
          <w:rFonts w:hint="eastAsia"/>
          <w:sz w:val="16"/>
          <w:szCs w:val="16"/>
        </w:rPr>
        <w:t>上記に内容について、</w:t>
      </w:r>
      <w:r w:rsidR="00376FB9" w:rsidRPr="00E1012F">
        <w:rPr>
          <w:rFonts w:hint="eastAsia"/>
          <w:sz w:val="16"/>
          <w:szCs w:val="16"/>
        </w:rPr>
        <w:t>同意します</w:t>
      </w:r>
      <w:r w:rsidR="00B27954" w:rsidRPr="00E1012F">
        <w:rPr>
          <w:rFonts w:hint="eastAsia"/>
          <w:sz w:val="16"/>
          <w:szCs w:val="16"/>
        </w:rPr>
        <w:t>。</w:t>
      </w:r>
    </w:p>
    <w:p w14:paraId="4038D032" w14:textId="77777777" w:rsidR="00B27954" w:rsidRPr="00E1012F" w:rsidRDefault="00B27954" w:rsidP="000D61BE">
      <w:pPr>
        <w:spacing w:line="340" w:lineRule="exact"/>
        <w:jc w:val="right"/>
        <w:rPr>
          <w:sz w:val="16"/>
          <w:szCs w:val="16"/>
        </w:rPr>
      </w:pPr>
    </w:p>
    <w:p w14:paraId="429ADE04" w14:textId="77777777" w:rsidR="00374F5C" w:rsidRPr="00E1012F" w:rsidRDefault="00B27954" w:rsidP="00374F5C">
      <w:pPr>
        <w:spacing w:line="340" w:lineRule="exact"/>
        <w:jc w:val="right"/>
        <w:rPr>
          <w:sz w:val="16"/>
          <w:szCs w:val="16"/>
        </w:rPr>
      </w:pPr>
      <w:r w:rsidRPr="00E1012F">
        <w:rPr>
          <w:rFonts w:hint="eastAsia"/>
          <w:sz w:val="16"/>
          <w:szCs w:val="16"/>
        </w:rPr>
        <w:t>日付；　　　　　年　　　　　月　　　　日</w:t>
      </w:r>
    </w:p>
    <w:p w14:paraId="772CE159" w14:textId="77777777" w:rsidR="00374F5C" w:rsidRPr="00E1012F" w:rsidRDefault="00374F5C" w:rsidP="00374F5C">
      <w:pPr>
        <w:spacing w:line="340" w:lineRule="exact"/>
        <w:jc w:val="left"/>
        <w:rPr>
          <w:sz w:val="16"/>
          <w:szCs w:val="16"/>
        </w:rPr>
      </w:pPr>
      <w:r w:rsidRPr="00E1012F">
        <w:rPr>
          <w:rFonts w:hint="eastAsia"/>
          <w:sz w:val="16"/>
          <w:szCs w:val="16"/>
        </w:rPr>
        <w:tab/>
      </w:r>
      <w:r w:rsidRPr="00E1012F">
        <w:rPr>
          <w:rFonts w:hint="eastAsia"/>
          <w:sz w:val="16"/>
          <w:szCs w:val="16"/>
        </w:rPr>
        <w:tab/>
      </w:r>
      <w:r w:rsidRPr="00E1012F">
        <w:rPr>
          <w:rFonts w:hint="eastAsia"/>
          <w:sz w:val="16"/>
          <w:szCs w:val="16"/>
        </w:rPr>
        <w:tab/>
      </w:r>
      <w:r w:rsidRPr="00E1012F">
        <w:rPr>
          <w:rFonts w:hint="eastAsia"/>
          <w:sz w:val="16"/>
          <w:szCs w:val="16"/>
        </w:rPr>
        <w:tab/>
      </w:r>
      <w:r w:rsidRPr="00E1012F">
        <w:rPr>
          <w:rFonts w:hint="eastAsia"/>
          <w:sz w:val="16"/>
          <w:szCs w:val="16"/>
        </w:rPr>
        <w:tab/>
      </w:r>
      <w:r w:rsidRPr="00E1012F">
        <w:rPr>
          <w:rFonts w:hint="eastAsia"/>
          <w:sz w:val="16"/>
          <w:szCs w:val="16"/>
        </w:rPr>
        <w:tab/>
      </w:r>
      <w:r w:rsidRPr="00E1012F">
        <w:rPr>
          <w:sz w:val="16"/>
          <w:szCs w:val="16"/>
        </w:rPr>
        <w:t xml:space="preserve">    </w:t>
      </w:r>
    </w:p>
    <w:p w14:paraId="09CD9F97" w14:textId="38610778" w:rsidR="00B27954" w:rsidRPr="00E1012F" w:rsidRDefault="00374F5C" w:rsidP="00374F5C">
      <w:pPr>
        <w:spacing w:line="340" w:lineRule="exact"/>
        <w:jc w:val="left"/>
        <w:rPr>
          <w:sz w:val="16"/>
          <w:szCs w:val="16"/>
        </w:rPr>
      </w:pPr>
      <w:r w:rsidRPr="00E1012F">
        <w:rPr>
          <w:sz w:val="16"/>
          <w:szCs w:val="16"/>
        </w:rPr>
        <w:tab/>
      </w:r>
      <w:r w:rsidRPr="00E1012F">
        <w:rPr>
          <w:sz w:val="16"/>
          <w:szCs w:val="16"/>
        </w:rPr>
        <w:tab/>
      </w:r>
      <w:r w:rsidRPr="00E1012F">
        <w:rPr>
          <w:sz w:val="16"/>
          <w:szCs w:val="16"/>
        </w:rPr>
        <w:tab/>
      </w:r>
      <w:r w:rsidRPr="00E1012F">
        <w:rPr>
          <w:sz w:val="16"/>
          <w:szCs w:val="16"/>
        </w:rPr>
        <w:tab/>
      </w:r>
      <w:r w:rsidRPr="00E1012F">
        <w:rPr>
          <w:sz w:val="16"/>
          <w:szCs w:val="16"/>
        </w:rPr>
        <w:tab/>
      </w:r>
      <w:r w:rsidRPr="00E1012F">
        <w:rPr>
          <w:sz w:val="16"/>
          <w:szCs w:val="16"/>
        </w:rPr>
        <w:tab/>
        <w:t xml:space="preserve">    </w:t>
      </w:r>
      <w:r w:rsidR="00916580" w:rsidRPr="00E1012F">
        <w:rPr>
          <w:rFonts w:hint="eastAsia"/>
          <w:sz w:val="16"/>
          <w:szCs w:val="16"/>
          <w:u w:val="single"/>
        </w:rPr>
        <w:t>ご</w:t>
      </w:r>
      <w:r w:rsidR="00B27954" w:rsidRPr="00E1012F">
        <w:rPr>
          <w:rFonts w:hint="eastAsia"/>
          <w:sz w:val="16"/>
          <w:szCs w:val="16"/>
          <w:u w:val="single"/>
        </w:rPr>
        <w:t>署名；</w:t>
      </w:r>
      <w:r w:rsidR="00916580" w:rsidRPr="00E1012F">
        <w:rPr>
          <w:rFonts w:hint="eastAsia"/>
          <w:sz w:val="16"/>
          <w:szCs w:val="16"/>
          <w:u w:val="single"/>
        </w:rPr>
        <w:t xml:space="preserve">　　　　　　　　　　　　　　　　　</w:t>
      </w:r>
    </w:p>
    <w:sectPr w:rsidR="00B27954" w:rsidRPr="00E1012F" w:rsidSect="00CC4070">
      <w:pgSz w:w="11900" w:h="16840"/>
      <w:pgMar w:top="426" w:right="1080" w:bottom="851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B27954"/>
    <w:rsid w:val="00063D77"/>
    <w:rsid w:val="00074C81"/>
    <w:rsid w:val="0008509D"/>
    <w:rsid w:val="00091E10"/>
    <w:rsid w:val="000D61BE"/>
    <w:rsid w:val="000F4309"/>
    <w:rsid w:val="001119B4"/>
    <w:rsid w:val="001275FC"/>
    <w:rsid w:val="001577B8"/>
    <w:rsid w:val="00161329"/>
    <w:rsid w:val="001A2084"/>
    <w:rsid w:val="001B652B"/>
    <w:rsid w:val="001C4A67"/>
    <w:rsid w:val="00241A71"/>
    <w:rsid w:val="002453F1"/>
    <w:rsid w:val="00254AD1"/>
    <w:rsid w:val="002712A4"/>
    <w:rsid w:val="00272679"/>
    <w:rsid w:val="00295658"/>
    <w:rsid w:val="002B57C8"/>
    <w:rsid w:val="002C28D2"/>
    <w:rsid w:val="002F0290"/>
    <w:rsid w:val="003320CE"/>
    <w:rsid w:val="00334067"/>
    <w:rsid w:val="00357D44"/>
    <w:rsid w:val="00362C85"/>
    <w:rsid w:val="00372582"/>
    <w:rsid w:val="00372D44"/>
    <w:rsid w:val="00374F5C"/>
    <w:rsid w:val="00376FB9"/>
    <w:rsid w:val="0038664F"/>
    <w:rsid w:val="00386AA3"/>
    <w:rsid w:val="003C1DCC"/>
    <w:rsid w:val="0042431F"/>
    <w:rsid w:val="00425454"/>
    <w:rsid w:val="004478D2"/>
    <w:rsid w:val="0045629E"/>
    <w:rsid w:val="0046758B"/>
    <w:rsid w:val="004B0169"/>
    <w:rsid w:val="004C1786"/>
    <w:rsid w:val="005300B2"/>
    <w:rsid w:val="00581B8C"/>
    <w:rsid w:val="00586A76"/>
    <w:rsid w:val="005A18FF"/>
    <w:rsid w:val="00621DF8"/>
    <w:rsid w:val="006612BA"/>
    <w:rsid w:val="0068374E"/>
    <w:rsid w:val="006B2272"/>
    <w:rsid w:val="006D495D"/>
    <w:rsid w:val="006D6007"/>
    <w:rsid w:val="006F2EF1"/>
    <w:rsid w:val="00702C3A"/>
    <w:rsid w:val="0073085D"/>
    <w:rsid w:val="00753176"/>
    <w:rsid w:val="00756D0A"/>
    <w:rsid w:val="007754F9"/>
    <w:rsid w:val="00780350"/>
    <w:rsid w:val="00787E38"/>
    <w:rsid w:val="00792918"/>
    <w:rsid w:val="007B681F"/>
    <w:rsid w:val="007D7E68"/>
    <w:rsid w:val="0081095F"/>
    <w:rsid w:val="00834569"/>
    <w:rsid w:val="00895F15"/>
    <w:rsid w:val="008D1CA6"/>
    <w:rsid w:val="008D400B"/>
    <w:rsid w:val="008E5602"/>
    <w:rsid w:val="00915AA9"/>
    <w:rsid w:val="00916580"/>
    <w:rsid w:val="00920AFF"/>
    <w:rsid w:val="00962A0D"/>
    <w:rsid w:val="00984F54"/>
    <w:rsid w:val="00996FAA"/>
    <w:rsid w:val="009A49F7"/>
    <w:rsid w:val="009F4C6F"/>
    <w:rsid w:val="00A00BC6"/>
    <w:rsid w:val="00A05031"/>
    <w:rsid w:val="00A07668"/>
    <w:rsid w:val="00A13517"/>
    <w:rsid w:val="00A55156"/>
    <w:rsid w:val="00A606F3"/>
    <w:rsid w:val="00A71134"/>
    <w:rsid w:val="00AB5C69"/>
    <w:rsid w:val="00AF7BDB"/>
    <w:rsid w:val="00B15CDC"/>
    <w:rsid w:val="00B17DB0"/>
    <w:rsid w:val="00B27954"/>
    <w:rsid w:val="00B3522F"/>
    <w:rsid w:val="00B37C3F"/>
    <w:rsid w:val="00B57F92"/>
    <w:rsid w:val="00B75FB6"/>
    <w:rsid w:val="00B91C17"/>
    <w:rsid w:val="00BC127B"/>
    <w:rsid w:val="00BC1DFF"/>
    <w:rsid w:val="00BC5A25"/>
    <w:rsid w:val="00BC75D5"/>
    <w:rsid w:val="00BF290D"/>
    <w:rsid w:val="00C67C4D"/>
    <w:rsid w:val="00C82C40"/>
    <w:rsid w:val="00C85807"/>
    <w:rsid w:val="00CA74D8"/>
    <w:rsid w:val="00CB1480"/>
    <w:rsid w:val="00CC4070"/>
    <w:rsid w:val="00CD03D9"/>
    <w:rsid w:val="00D00B10"/>
    <w:rsid w:val="00D05F90"/>
    <w:rsid w:val="00D47BAC"/>
    <w:rsid w:val="00DA69F3"/>
    <w:rsid w:val="00DA6D73"/>
    <w:rsid w:val="00DC677A"/>
    <w:rsid w:val="00DE104A"/>
    <w:rsid w:val="00E1012F"/>
    <w:rsid w:val="00E447C5"/>
    <w:rsid w:val="00E4612B"/>
    <w:rsid w:val="00E63503"/>
    <w:rsid w:val="00E7040D"/>
    <w:rsid w:val="00EA1D6F"/>
    <w:rsid w:val="00EC703A"/>
    <w:rsid w:val="00ED28F0"/>
    <w:rsid w:val="00F049D8"/>
    <w:rsid w:val="00F07AF2"/>
    <w:rsid w:val="00F26D0F"/>
    <w:rsid w:val="00FB3A8E"/>
    <w:rsid w:val="00FC59D6"/>
    <w:rsid w:val="00FF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086FB4"/>
  <w14:defaultImageDpi w14:val="300"/>
  <w15:docId w15:val="{97C1499F-A486-4599-B781-535DDF66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二木 賢</dc:creator>
  <cp:keywords/>
  <dc:description/>
  <cp:lastModifiedBy>BrainBox User</cp:lastModifiedBy>
  <cp:revision>97</cp:revision>
  <cp:lastPrinted>2017-07-25T08:46:00Z</cp:lastPrinted>
  <dcterms:created xsi:type="dcterms:W3CDTF">2011-06-07T01:05:00Z</dcterms:created>
  <dcterms:modified xsi:type="dcterms:W3CDTF">2018-12-04T09:48:00Z</dcterms:modified>
</cp:coreProperties>
</file>